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721F" w:rsidP="003D2F67" w:rsidRDefault="003D2F67" w14:paraId="5B1B9EDB" w14:textId="0F75B0B2">
      <w:pPr>
        <w:jc w:val="center"/>
        <w:rPr>
          <w:sz w:val="24"/>
          <w:szCs w:val="24"/>
        </w:rPr>
      </w:pPr>
      <w:r w:rsidRPr="003D2F67">
        <w:rPr>
          <w:sz w:val="24"/>
          <w:szCs w:val="24"/>
        </w:rPr>
        <w:t>Town and Village of Lima Building Permit Fee Schedule</w:t>
      </w:r>
    </w:p>
    <w:p w:rsidRPr="00296933" w:rsidR="001C1DD2" w:rsidP="00296933" w:rsidRDefault="003D2F67" w14:paraId="34ACD850" w14:textId="35032424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E15E0">
        <w:rPr>
          <w:sz w:val="24"/>
          <w:szCs w:val="24"/>
        </w:rPr>
        <w:t>5</w:t>
      </w:r>
    </w:p>
    <w:p w:rsidR="001C1DD2" w:rsidP="001C1DD2" w:rsidRDefault="001C1DD2" w14:paraId="65F35724" w14:textId="77777777">
      <w:pPr>
        <w:spacing w:after="0"/>
        <w:rPr>
          <w:b/>
          <w:bCs/>
          <w:sz w:val="24"/>
          <w:szCs w:val="24"/>
          <w:u w:val="single"/>
        </w:rPr>
      </w:pPr>
      <w:r w:rsidRPr="003D2F67">
        <w:rPr>
          <w:b/>
          <w:bCs/>
          <w:sz w:val="24"/>
          <w:szCs w:val="24"/>
          <w:u w:val="single"/>
        </w:rPr>
        <w:t>Commercial</w:t>
      </w:r>
    </w:p>
    <w:p w:rsidR="001C1DD2" w:rsidP="00296933" w:rsidRDefault="001C1DD2" w14:paraId="30C1B46B" w14:textId="7EE2E91C">
      <w:pPr>
        <w:spacing w:after="0"/>
        <w:rPr>
          <w:sz w:val="24"/>
          <w:szCs w:val="24"/>
        </w:rPr>
      </w:pPr>
      <w:r w:rsidRPr="001C1DD2">
        <w:rPr>
          <w:sz w:val="24"/>
          <w:szCs w:val="24"/>
        </w:rPr>
        <w:t>Addition/Renovation</w:t>
      </w:r>
      <w:r>
        <w:rPr>
          <w:sz w:val="24"/>
          <w:szCs w:val="24"/>
        </w:rPr>
        <w:t xml:space="preserve"> $ .20/sq/ft $150 minimum</w:t>
      </w:r>
    </w:p>
    <w:p w:rsidRPr="00296933" w:rsidR="00296933" w:rsidP="00296933" w:rsidRDefault="00296933" w14:paraId="7B110E53" w14:textId="77777777">
      <w:pPr>
        <w:spacing w:after="0"/>
        <w:rPr>
          <w:sz w:val="24"/>
          <w:szCs w:val="24"/>
        </w:rPr>
      </w:pPr>
    </w:p>
    <w:p w:rsidRPr="003D2F67" w:rsidR="003D2F67" w:rsidP="003D2F67" w:rsidRDefault="003D2F67" w14:paraId="1014109C" w14:textId="46B88B38">
      <w:pPr>
        <w:rPr>
          <w:b/>
          <w:bCs/>
          <w:sz w:val="24"/>
          <w:szCs w:val="24"/>
          <w:u w:val="single"/>
        </w:rPr>
      </w:pPr>
      <w:r w:rsidRPr="003D2F67">
        <w:rPr>
          <w:b/>
          <w:bCs/>
          <w:sz w:val="24"/>
          <w:szCs w:val="24"/>
          <w:u w:val="single"/>
        </w:rPr>
        <w:t>Residential</w:t>
      </w:r>
    </w:p>
    <w:p w:rsidRPr="003D2F67" w:rsidR="003D2F67" w:rsidP="003D2F67" w:rsidRDefault="003D2F67" w14:paraId="4C2A59AD" w14:textId="024BA524">
      <w:pPr>
        <w:spacing w:after="0"/>
        <w:rPr>
          <w:sz w:val="20"/>
          <w:szCs w:val="20"/>
        </w:rPr>
      </w:pPr>
      <w:r w:rsidRPr="003D2F67">
        <w:rPr>
          <w:sz w:val="20"/>
          <w:szCs w:val="20"/>
        </w:rPr>
        <w:t>New Construction</w:t>
      </w: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>$.20 / sf (attached garage counts in SF. Area</w:t>
      </w:r>
    </w:p>
    <w:p w:rsidRPr="003D2F67" w:rsidR="003D2F67" w:rsidP="003D2F67" w:rsidRDefault="003D2F67" w14:paraId="602F42F5" w14:textId="0A17D4D3">
      <w:pPr>
        <w:spacing w:after="0"/>
        <w:rPr>
          <w:sz w:val="20"/>
          <w:szCs w:val="20"/>
        </w:rPr>
      </w:pP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>$75.00 for footer inspection</w:t>
      </w:r>
    </w:p>
    <w:p w:rsidRPr="003D2F67" w:rsidR="003D2F67" w:rsidP="003D2F67" w:rsidRDefault="003D2F67" w14:paraId="0EF89308" w14:textId="60EA8B2B">
      <w:pPr>
        <w:spacing w:after="0"/>
        <w:rPr>
          <w:sz w:val="20"/>
          <w:szCs w:val="20"/>
        </w:rPr>
      </w:pP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>$500.00 Park Fee</w:t>
      </w:r>
    </w:p>
    <w:p w:rsidRPr="003D2F67" w:rsidR="003D2F67" w:rsidP="003D2F67" w:rsidRDefault="003D2F67" w14:paraId="458FD0F3" w14:textId="27794704">
      <w:pPr>
        <w:spacing w:after="0"/>
        <w:rPr>
          <w:sz w:val="20"/>
          <w:szCs w:val="20"/>
        </w:rPr>
      </w:pP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>$600 1” water main connection</w:t>
      </w:r>
    </w:p>
    <w:p w:rsidRPr="003D2F67" w:rsidR="003D2F67" w:rsidP="003D2F67" w:rsidRDefault="003D2F67" w14:paraId="3DE1A98D" w14:textId="1649FC94">
      <w:pPr>
        <w:spacing w:after="0"/>
        <w:rPr>
          <w:sz w:val="20"/>
          <w:szCs w:val="20"/>
          <w:u w:val="double"/>
        </w:rPr>
      </w:pP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ab/>
      </w:r>
      <w:r w:rsidRPr="003D2F67">
        <w:rPr>
          <w:sz w:val="20"/>
          <w:szCs w:val="20"/>
        </w:rPr>
        <w:tab/>
      </w:r>
      <w:r w:rsidRPr="003D2F67">
        <w:rPr>
          <w:sz w:val="20"/>
          <w:szCs w:val="20"/>
          <w:u w:val="double"/>
        </w:rPr>
        <w:t>$300 Sewer connection</w:t>
      </w:r>
    </w:p>
    <w:p w:rsidRPr="003D2F67" w:rsidR="003D2F67" w:rsidP="003D2F67" w:rsidRDefault="003D2F67" w14:paraId="4ACE6CB7" w14:textId="504D0DE4">
      <w:pPr>
        <w:spacing w:after="0"/>
        <w:rPr>
          <w:sz w:val="20"/>
          <w:szCs w:val="20"/>
        </w:rPr>
      </w:pPr>
      <w:r w:rsidRPr="003D2F67">
        <w:rPr>
          <w:sz w:val="20"/>
          <w:szCs w:val="20"/>
        </w:rPr>
        <w:t xml:space="preserve">               Total $1,470.00 plus $.20 /</w:t>
      </w:r>
      <w:proofErr w:type="spellStart"/>
      <w:r w:rsidRPr="003D2F67">
        <w:rPr>
          <w:sz w:val="20"/>
          <w:szCs w:val="20"/>
        </w:rPr>
        <w:t>sq.ft</w:t>
      </w:r>
      <w:proofErr w:type="spellEnd"/>
      <w:r w:rsidRPr="003D2F67">
        <w:rPr>
          <w:sz w:val="20"/>
          <w:szCs w:val="20"/>
        </w:rPr>
        <w:t>.</w:t>
      </w:r>
    </w:p>
    <w:p w:rsidR="003D2F67" w:rsidP="003D2F67" w:rsidRDefault="003D2F67" w14:paraId="2117DB41" w14:textId="77777777">
      <w:pPr>
        <w:spacing w:after="0"/>
        <w:rPr>
          <w:sz w:val="24"/>
          <w:szCs w:val="24"/>
        </w:rPr>
      </w:pPr>
    </w:p>
    <w:p w:rsidR="003D2F67" w:rsidP="003D2F67" w:rsidRDefault="003D2F67" w14:paraId="4991888A" w14:textId="5548476D">
      <w:pPr>
        <w:spacing w:after="0"/>
        <w:rPr>
          <w:sz w:val="20"/>
          <w:szCs w:val="20"/>
        </w:rPr>
      </w:pPr>
      <w:r w:rsidRPr="003D2F67">
        <w:rPr>
          <w:sz w:val="20"/>
          <w:szCs w:val="20"/>
          <w:u w:val="single"/>
        </w:rPr>
        <w:t>Residential</w:t>
      </w:r>
      <w:r>
        <w:rPr>
          <w:sz w:val="20"/>
          <w:szCs w:val="20"/>
          <w:u w:val="single"/>
        </w:rPr>
        <w:t xml:space="preserve"> </w:t>
      </w:r>
      <w:r w:rsidRPr="003D2F67">
        <w:rPr>
          <w:sz w:val="20"/>
          <w:szCs w:val="20"/>
          <w:u w:val="single"/>
        </w:rPr>
        <w:t>Addition</w:t>
      </w:r>
      <w:r w:rsidRPr="003D2F67">
        <w:rPr>
          <w:sz w:val="20"/>
          <w:szCs w:val="20"/>
        </w:rPr>
        <w:t xml:space="preserve"> $.20 / sq ft with a min $75.00 plus $75 footers </w:t>
      </w:r>
    </w:p>
    <w:p w:rsidR="003D2F67" w:rsidP="003D2F67" w:rsidRDefault="003D2F67" w14:paraId="69615254" w14:textId="77777777">
      <w:pPr>
        <w:spacing w:after="0"/>
        <w:rPr>
          <w:sz w:val="20"/>
          <w:szCs w:val="20"/>
        </w:rPr>
      </w:pPr>
    </w:p>
    <w:p w:rsidR="003D2F67" w:rsidP="003D2F67" w:rsidRDefault="003D2F67" w14:paraId="6243DC9A" w14:textId="602BDC83">
      <w:pPr>
        <w:spacing w:after="0"/>
        <w:rPr>
          <w:sz w:val="20"/>
          <w:szCs w:val="20"/>
          <w:u w:val="single"/>
        </w:rPr>
      </w:pPr>
      <w:r w:rsidRPr="003D2F67">
        <w:rPr>
          <w:sz w:val="20"/>
          <w:szCs w:val="20"/>
          <w:u w:val="single"/>
        </w:rPr>
        <w:t>Residential</w:t>
      </w:r>
      <w:r>
        <w:rPr>
          <w:sz w:val="20"/>
          <w:szCs w:val="20"/>
          <w:u w:val="single"/>
        </w:rPr>
        <w:t xml:space="preserve"> Renovation $.20 / </w:t>
      </w:r>
      <w:proofErr w:type="spellStart"/>
      <w:r>
        <w:rPr>
          <w:sz w:val="20"/>
          <w:szCs w:val="20"/>
          <w:u w:val="single"/>
        </w:rPr>
        <w:t>sq.ft</w:t>
      </w:r>
      <w:proofErr w:type="spellEnd"/>
      <w:r>
        <w:rPr>
          <w:sz w:val="20"/>
          <w:szCs w:val="20"/>
          <w:u w:val="single"/>
        </w:rPr>
        <w:t>. with $75.00 minimum</w:t>
      </w:r>
    </w:p>
    <w:p w:rsidR="003D2F67" w:rsidP="003D2F67" w:rsidRDefault="003D2F67" w14:paraId="5304563B" w14:textId="77777777">
      <w:pPr>
        <w:spacing w:after="0"/>
        <w:rPr>
          <w:sz w:val="20"/>
          <w:szCs w:val="20"/>
        </w:rPr>
      </w:pPr>
    </w:p>
    <w:p w:rsidR="003D2F67" w:rsidP="003D2F67" w:rsidRDefault="003D2F67" w14:paraId="6000146E" w14:textId="61E41BBE">
      <w:pPr>
        <w:spacing w:after="0"/>
        <w:rPr>
          <w:sz w:val="20"/>
          <w:szCs w:val="20"/>
        </w:rPr>
      </w:pPr>
      <w:r>
        <w:rPr>
          <w:sz w:val="20"/>
          <w:szCs w:val="20"/>
        </w:rPr>
        <w:t>Park Fee $500 for new homes only</w:t>
      </w:r>
    </w:p>
    <w:p w:rsidR="003D2F67" w:rsidP="003D2F67" w:rsidRDefault="003D2F67" w14:paraId="388586AF" w14:textId="77777777">
      <w:pPr>
        <w:spacing w:after="0"/>
        <w:rPr>
          <w:sz w:val="20"/>
          <w:szCs w:val="20"/>
        </w:rPr>
      </w:pPr>
    </w:p>
    <w:p w:rsidR="001C1DD2" w:rsidP="003D2F67" w:rsidRDefault="001C1DD2" w14:paraId="3C44EA30" w14:textId="78AC351D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Other Fees for residential or commercial uses</w:t>
      </w:r>
    </w:p>
    <w:p w:rsidR="001C1DD2" w:rsidP="003D2F67" w:rsidRDefault="001C1DD2" w14:paraId="6F3ECC07" w14:textId="77777777">
      <w:pPr>
        <w:spacing w:after="0"/>
        <w:rPr>
          <w:b/>
          <w:bCs/>
          <w:sz w:val="24"/>
          <w:szCs w:val="24"/>
          <w:u w:val="single"/>
        </w:rPr>
      </w:pPr>
    </w:p>
    <w:p w:rsidRPr="00296933" w:rsidR="001C1DD2" w:rsidP="003D2F67" w:rsidRDefault="001C1DD2" w14:paraId="6BE23C85" w14:textId="53ED0E40">
      <w:pPr>
        <w:spacing w:after="0"/>
      </w:pPr>
      <w:r w:rsidRPr="00296933">
        <w:t>Accessory Building</w:t>
      </w:r>
      <w:r w:rsidRPr="00296933">
        <w:tab/>
      </w:r>
      <w:r w:rsidRPr="00296933">
        <w:tab/>
      </w:r>
      <w:r w:rsidRPr="00296933">
        <w:t>$.08/ sq. ft. $40 minimum (shed, barn, garage)</w:t>
      </w:r>
    </w:p>
    <w:p w:rsidR="001C1DD2" w:rsidP="003D2F67" w:rsidRDefault="001C1DD2" w14:paraId="4D80A730" w14:textId="44AC7ADC">
      <w:pPr>
        <w:spacing w:after="0"/>
      </w:pPr>
      <w:r w:rsidRPr="00296933">
        <w:t>Barn</w:t>
      </w:r>
      <w:r w:rsidRPr="00296933">
        <w:tab/>
      </w:r>
      <w:r w:rsidRPr="00296933">
        <w:tab/>
      </w:r>
      <w:r w:rsidRPr="00296933">
        <w:tab/>
      </w:r>
      <w:r w:rsidRPr="00296933">
        <w:tab/>
      </w:r>
      <w:r w:rsidRPr="00296933">
        <w:t>$</w:t>
      </w:r>
      <w:r w:rsidR="00936A48">
        <w:t>80</w:t>
      </w:r>
      <w:r w:rsidRPr="00296933">
        <w:t xml:space="preserve"> </w:t>
      </w:r>
      <w:r w:rsidR="00B74FB5">
        <w:t xml:space="preserve">min or </w:t>
      </w:r>
      <w:r w:rsidRPr="00296933">
        <w:t>$.08 / sq.ft.</w:t>
      </w:r>
    </w:p>
    <w:p w:rsidRPr="00296933" w:rsidR="00130F34" w:rsidP="003D2F67" w:rsidRDefault="00130F34" w14:paraId="07590080" w14:textId="71B7EBE3">
      <w:pPr>
        <w:spacing w:after="0"/>
      </w:pPr>
      <w:r>
        <w:t>Carport</w:t>
      </w:r>
      <w:r>
        <w:tab/>
      </w:r>
      <w:r>
        <w:tab/>
      </w:r>
      <w:r>
        <w:tab/>
      </w:r>
      <w:r>
        <w:tab/>
      </w:r>
      <w:r>
        <w:t>.</w:t>
      </w:r>
      <w:r w:rsidR="00936A48">
        <w:t>12</w:t>
      </w:r>
      <w:r>
        <w:t xml:space="preserve">/ sq ft </w:t>
      </w:r>
      <w:r w:rsidR="00B0270B">
        <w:t>with a</w:t>
      </w:r>
      <w:r>
        <w:t xml:space="preserve"> $</w:t>
      </w:r>
      <w:r w:rsidR="00B74FB5">
        <w:t>75</w:t>
      </w:r>
      <w:r>
        <w:t xml:space="preserve"> min</w:t>
      </w:r>
    </w:p>
    <w:p w:rsidRPr="00296933" w:rsidR="001C1DD2" w:rsidP="003D2F67" w:rsidRDefault="001C1DD2" w14:paraId="097E1E11" w14:textId="42520990">
      <w:pPr>
        <w:spacing w:after="0"/>
      </w:pPr>
      <w:r w:rsidR="001C1DD2">
        <w:rPr/>
        <w:t>Cell Tower Modification</w:t>
      </w:r>
      <w:r>
        <w:tab/>
      </w:r>
      <w:r>
        <w:tab/>
      </w:r>
      <w:r w:rsidR="001C1DD2">
        <w:rPr/>
        <w:t>$</w:t>
      </w:r>
      <w:r w:rsidR="23EB2748">
        <w:rPr/>
        <w:t>450</w:t>
      </w:r>
    </w:p>
    <w:p w:rsidRPr="00296933" w:rsidR="001C1DD2" w:rsidP="003D2F67" w:rsidRDefault="001C1DD2" w14:paraId="35FC5CBF" w14:textId="16FBF133">
      <w:pPr>
        <w:spacing w:after="0"/>
      </w:pPr>
      <w:r w:rsidR="001C1DD2">
        <w:rPr/>
        <w:t xml:space="preserve">Chicken Keeping Permit </w:t>
      </w:r>
      <w:r>
        <w:tab/>
      </w:r>
      <w:r>
        <w:tab/>
      </w:r>
      <w:r w:rsidR="001C1DD2">
        <w:rPr/>
        <w:t xml:space="preserve">$ </w:t>
      </w:r>
      <w:r w:rsidR="008079F9">
        <w:rPr/>
        <w:t>60</w:t>
      </w:r>
    </w:p>
    <w:p w:rsidRPr="00296933" w:rsidR="001C1DD2" w:rsidP="003D2F67" w:rsidRDefault="001C1DD2" w14:paraId="762C63D4" w14:textId="15273330">
      <w:pPr>
        <w:spacing w:after="0"/>
      </w:pPr>
      <w:r w:rsidRPr="00296933">
        <w:t>Chicken Coop</w:t>
      </w:r>
      <w:r w:rsidRPr="00296933">
        <w:tab/>
      </w:r>
      <w:r w:rsidRPr="00296933">
        <w:tab/>
      </w:r>
      <w:r w:rsidRPr="00296933">
        <w:tab/>
      </w:r>
      <w:r w:rsidRPr="00296933">
        <w:t xml:space="preserve">$ </w:t>
      </w:r>
      <w:r w:rsidR="00F77F66">
        <w:t>60</w:t>
      </w:r>
    </w:p>
    <w:p w:rsidRPr="00296933" w:rsidR="001C1DD2" w:rsidP="003D2F67" w:rsidRDefault="001C1DD2" w14:paraId="7D061C04" w14:textId="216AC9FE">
      <w:pPr>
        <w:spacing w:after="0"/>
      </w:pPr>
      <w:r w:rsidRPr="00296933">
        <w:t>Deck</w:t>
      </w:r>
      <w:r w:rsidRPr="00296933">
        <w:tab/>
      </w:r>
      <w:r w:rsidRPr="00296933">
        <w:tab/>
      </w:r>
      <w:r w:rsidRPr="00296933">
        <w:tab/>
      </w:r>
      <w:r w:rsidRPr="00296933">
        <w:tab/>
      </w:r>
      <w:r w:rsidRPr="00296933">
        <w:t xml:space="preserve">$ </w:t>
      </w:r>
      <w:r w:rsidR="00F77F66">
        <w:t>75</w:t>
      </w:r>
    </w:p>
    <w:p w:rsidRPr="00296933" w:rsidR="001C1DD2" w:rsidP="003D2F67" w:rsidRDefault="001C1DD2" w14:paraId="186FB167" w14:textId="31EA559A">
      <w:pPr>
        <w:spacing w:after="0"/>
      </w:pPr>
      <w:r w:rsidRPr="00296933">
        <w:t>Demolition</w:t>
      </w:r>
      <w:r w:rsidRPr="00296933">
        <w:tab/>
      </w:r>
      <w:r w:rsidRPr="00296933">
        <w:tab/>
      </w:r>
      <w:r w:rsidRPr="00296933">
        <w:tab/>
      </w:r>
      <w:r w:rsidRPr="00296933">
        <w:t xml:space="preserve">$ </w:t>
      </w:r>
      <w:r w:rsidR="00F77F66">
        <w:t>60</w:t>
      </w:r>
    </w:p>
    <w:p w:rsidRPr="00296933" w:rsidR="001C1DD2" w:rsidP="003D2F67" w:rsidRDefault="001C1DD2" w14:paraId="0688597F" w14:textId="389213F5">
      <w:pPr>
        <w:spacing w:after="0"/>
      </w:pPr>
      <w:r w:rsidR="001C1DD2">
        <w:rPr/>
        <w:t>Fence</w:t>
      </w:r>
      <w:r>
        <w:tab/>
      </w:r>
      <w:r>
        <w:tab/>
      </w:r>
      <w:r>
        <w:tab/>
      </w:r>
      <w:r>
        <w:tab/>
      </w:r>
      <w:r w:rsidR="001C1DD2">
        <w:rPr/>
        <w:t>$</w:t>
      </w:r>
      <w:r w:rsidR="00F77F66">
        <w:rPr/>
        <w:t xml:space="preserve"> </w:t>
      </w:r>
      <w:r w:rsidR="00B74FB5">
        <w:rPr/>
        <w:t>5</w:t>
      </w:r>
      <w:r w:rsidR="49018E97">
        <w:rPr/>
        <w:t>5</w:t>
      </w:r>
    </w:p>
    <w:p w:rsidRPr="00296933" w:rsidR="001C1DD2" w:rsidP="003D2F67" w:rsidRDefault="001C1DD2" w14:paraId="0A3555D9" w14:textId="65A0CBF6">
      <w:pPr>
        <w:spacing w:after="0"/>
      </w:pPr>
      <w:r w:rsidR="001C1DD2">
        <w:rPr/>
        <w:t>Generator</w:t>
      </w:r>
      <w:r>
        <w:tab/>
      </w:r>
      <w:r>
        <w:tab/>
      </w:r>
      <w:r>
        <w:tab/>
      </w:r>
      <w:r w:rsidR="001C1DD2">
        <w:rPr/>
        <w:t xml:space="preserve">$ </w:t>
      </w:r>
      <w:r w:rsidR="02498354">
        <w:rPr/>
        <w:t>75</w:t>
      </w:r>
    </w:p>
    <w:p w:rsidRPr="00296933" w:rsidR="001C1DD2" w:rsidP="003D2F67" w:rsidRDefault="001C1DD2" w14:paraId="1B696E83" w14:textId="6FA99BEA">
      <w:pPr>
        <w:spacing w:after="0"/>
      </w:pPr>
      <w:r w:rsidRPr="00296933">
        <w:t>Garage</w:t>
      </w:r>
      <w:r w:rsidRPr="00296933">
        <w:tab/>
      </w:r>
      <w:r w:rsidRPr="00296933">
        <w:tab/>
      </w:r>
      <w:r w:rsidRPr="00296933">
        <w:tab/>
      </w:r>
      <w:r w:rsidRPr="00296933">
        <w:tab/>
      </w:r>
      <w:r w:rsidRPr="00296933">
        <w:t>$.</w:t>
      </w:r>
      <w:r w:rsidR="00B74FB5">
        <w:t>12</w:t>
      </w:r>
      <w:r w:rsidRPr="00296933">
        <w:t>/sq.</w:t>
      </w:r>
      <w:r w:rsidR="00936A48">
        <w:t xml:space="preserve"> </w:t>
      </w:r>
      <w:r w:rsidRPr="00296933">
        <w:t>ft.</w:t>
      </w:r>
      <w:r w:rsidR="00130F34">
        <w:t xml:space="preserve"> </w:t>
      </w:r>
      <w:r w:rsidR="00B0270B">
        <w:t xml:space="preserve">with </w:t>
      </w:r>
      <w:proofErr w:type="gramStart"/>
      <w:r w:rsidR="00B0270B">
        <w:t>a</w:t>
      </w:r>
      <w:r w:rsidR="00936A48">
        <w:t xml:space="preserve"> </w:t>
      </w:r>
      <w:r w:rsidRPr="00296933" w:rsidR="00130F34">
        <w:t>$</w:t>
      </w:r>
      <w:proofErr w:type="gramEnd"/>
      <w:r w:rsidRPr="00296933" w:rsidR="00130F34">
        <w:t xml:space="preserve"> </w:t>
      </w:r>
      <w:r w:rsidR="00B74FB5">
        <w:t>100</w:t>
      </w:r>
      <w:r w:rsidRPr="00296933" w:rsidR="00130F34">
        <w:t xml:space="preserve"> min </w:t>
      </w:r>
    </w:p>
    <w:p w:rsidRPr="00296933" w:rsidR="001C1DD2" w:rsidP="003D2F67" w:rsidRDefault="001C1DD2" w14:paraId="6877C20F" w14:textId="2E18147B">
      <w:pPr>
        <w:spacing w:after="0"/>
      </w:pPr>
      <w:r w:rsidRPr="00296933">
        <w:t>Geothermal</w:t>
      </w:r>
      <w:r w:rsidRPr="00296933">
        <w:tab/>
      </w:r>
      <w:r w:rsidRPr="00296933">
        <w:tab/>
      </w:r>
      <w:r w:rsidRPr="00296933">
        <w:tab/>
      </w:r>
      <w:r w:rsidRPr="00296933">
        <w:t xml:space="preserve">$ </w:t>
      </w:r>
      <w:r w:rsidR="00B74FB5">
        <w:t>75</w:t>
      </w:r>
    </w:p>
    <w:p w:rsidRPr="00296933" w:rsidR="00296933" w:rsidP="003D2F67" w:rsidRDefault="00296933" w14:paraId="49F4791A" w14:textId="1B71E0DB">
      <w:pPr>
        <w:spacing w:after="0"/>
      </w:pPr>
      <w:r w:rsidRPr="00296933">
        <w:t>Hot Tub</w:t>
      </w:r>
      <w:r w:rsidRPr="00296933">
        <w:tab/>
      </w:r>
      <w:r w:rsidRPr="00296933">
        <w:tab/>
      </w:r>
      <w:r w:rsidRPr="00296933">
        <w:tab/>
      </w:r>
      <w:r w:rsidR="00477F12">
        <w:tab/>
      </w:r>
      <w:r w:rsidRPr="00296933">
        <w:t xml:space="preserve">$ </w:t>
      </w:r>
      <w:r w:rsidR="00B74FB5">
        <w:t>75</w:t>
      </w:r>
    </w:p>
    <w:p w:rsidRPr="00296933" w:rsidR="001C1DD2" w:rsidP="003D2F67" w:rsidRDefault="001C1DD2" w14:paraId="30AED332" w14:textId="31F65315">
      <w:pPr>
        <w:spacing w:after="0"/>
      </w:pPr>
      <w:r w:rsidRPr="00296933">
        <w:t>House Moving</w:t>
      </w:r>
      <w:r w:rsidRPr="00296933">
        <w:tab/>
      </w:r>
      <w:r w:rsidRPr="00296933">
        <w:tab/>
      </w:r>
      <w:r w:rsidRPr="00296933">
        <w:tab/>
      </w:r>
      <w:r w:rsidRPr="00296933">
        <w:t xml:space="preserve">$ </w:t>
      </w:r>
      <w:r w:rsidR="00B74FB5">
        <w:t>75</w:t>
      </w:r>
    </w:p>
    <w:p w:rsidRPr="00296933" w:rsidR="001C1DD2" w:rsidP="003D2F67" w:rsidRDefault="001C1DD2" w14:paraId="6FB88C65" w14:textId="5B1E3CBC">
      <w:pPr>
        <w:spacing w:after="0"/>
      </w:pPr>
      <w:r w:rsidRPr="00296933">
        <w:t>Fuel Burning device</w:t>
      </w:r>
      <w:r w:rsidRPr="00296933">
        <w:tab/>
      </w:r>
      <w:r w:rsidRPr="00296933">
        <w:tab/>
      </w:r>
      <w:r w:rsidRPr="00296933">
        <w:t xml:space="preserve">$ </w:t>
      </w:r>
      <w:r w:rsidR="00B74FB5">
        <w:t>75</w:t>
      </w:r>
    </w:p>
    <w:p w:rsidRPr="00296933" w:rsidR="001C1DD2" w:rsidP="003D2F67" w:rsidRDefault="001C1DD2" w14:paraId="434D62A5" w14:textId="1570B405">
      <w:pPr>
        <w:spacing w:after="0"/>
      </w:pPr>
      <w:r w:rsidRPr="00296933">
        <w:t>Not Otherwise covered</w:t>
      </w:r>
      <w:r w:rsidRPr="00296933">
        <w:tab/>
      </w:r>
      <w:r w:rsidR="008B02DF">
        <w:tab/>
      </w:r>
      <w:r w:rsidRPr="00296933">
        <w:t xml:space="preserve">$ </w:t>
      </w:r>
      <w:r w:rsidR="00B74FB5">
        <w:t>75</w:t>
      </w:r>
    </w:p>
    <w:p w:rsidRPr="00296933" w:rsidR="001C1DD2" w:rsidP="003D2F67" w:rsidRDefault="001C1DD2" w14:paraId="7460AA98" w14:textId="499037E6">
      <w:pPr>
        <w:spacing w:after="0"/>
      </w:pPr>
      <w:r w:rsidRPr="00296933">
        <w:t xml:space="preserve">Permit renewal fee </w:t>
      </w:r>
      <w:r w:rsidRPr="00296933">
        <w:tab/>
      </w:r>
      <w:r w:rsidRPr="00296933">
        <w:tab/>
      </w:r>
      <w:r w:rsidRPr="00296933">
        <w:t xml:space="preserve">$ </w:t>
      </w:r>
      <w:r w:rsidR="00B74FB5">
        <w:t>75</w:t>
      </w:r>
      <w:r w:rsidRPr="00296933">
        <w:t xml:space="preserve"> plus ½ or original fee if a home</w:t>
      </w:r>
    </w:p>
    <w:p w:rsidRPr="00F32662" w:rsidR="001C1DD2" w:rsidP="003D2F67" w:rsidRDefault="001C1DD2" w14:paraId="5822FA3E" w14:textId="14C958B1">
      <w:pPr>
        <w:spacing w:after="0"/>
        <w:rPr>
          <w:sz w:val="20"/>
          <w:szCs w:val="20"/>
        </w:rPr>
      </w:pPr>
      <w:r w:rsidRPr="00F32662">
        <w:rPr>
          <w:sz w:val="20"/>
          <w:szCs w:val="20"/>
        </w:rPr>
        <w:t>Plumbing Permits</w:t>
      </w:r>
      <w:r w:rsidRPr="00F32662">
        <w:rPr>
          <w:sz w:val="20"/>
          <w:szCs w:val="20"/>
        </w:rPr>
        <w:tab/>
      </w:r>
      <w:r w:rsidRPr="00F32662" w:rsidR="00296933">
        <w:rPr>
          <w:sz w:val="20"/>
          <w:szCs w:val="20"/>
        </w:rPr>
        <w:tab/>
      </w:r>
      <w:r w:rsidR="00477F12">
        <w:rPr>
          <w:sz w:val="20"/>
          <w:szCs w:val="20"/>
        </w:rPr>
        <w:tab/>
      </w:r>
      <w:r w:rsidRPr="00F32662">
        <w:rPr>
          <w:sz w:val="20"/>
          <w:szCs w:val="20"/>
        </w:rPr>
        <w:t xml:space="preserve">$ </w:t>
      </w:r>
      <w:r w:rsidR="00B74FB5">
        <w:rPr>
          <w:sz w:val="20"/>
          <w:szCs w:val="20"/>
        </w:rPr>
        <w:t>75</w:t>
      </w:r>
    </w:p>
    <w:p w:rsidRPr="00F32662" w:rsidR="001C1DD2" w:rsidP="003D2F67" w:rsidRDefault="00296933" w14:paraId="152BF687" w14:textId="0C859E01">
      <w:pPr>
        <w:spacing w:after="0"/>
        <w:rPr>
          <w:sz w:val="20"/>
          <w:szCs w:val="20"/>
        </w:rPr>
      </w:pPr>
      <w:r w:rsidRPr="00F32662">
        <w:rPr>
          <w:sz w:val="20"/>
          <w:szCs w:val="20"/>
        </w:rPr>
        <w:t>Pool</w:t>
      </w:r>
      <w:r w:rsidRPr="00F32662">
        <w:rPr>
          <w:sz w:val="20"/>
          <w:szCs w:val="20"/>
        </w:rPr>
        <w:tab/>
      </w:r>
      <w:r w:rsidRPr="00F32662">
        <w:rPr>
          <w:sz w:val="20"/>
          <w:szCs w:val="20"/>
        </w:rPr>
        <w:tab/>
      </w:r>
      <w:r w:rsidRPr="00F32662">
        <w:rPr>
          <w:sz w:val="20"/>
          <w:szCs w:val="20"/>
        </w:rPr>
        <w:tab/>
      </w:r>
      <w:r w:rsidRPr="00F32662">
        <w:rPr>
          <w:sz w:val="20"/>
          <w:szCs w:val="20"/>
        </w:rPr>
        <w:tab/>
      </w:r>
      <w:r w:rsidRPr="00F32662">
        <w:rPr>
          <w:sz w:val="20"/>
          <w:szCs w:val="20"/>
        </w:rPr>
        <w:t xml:space="preserve">$ </w:t>
      </w:r>
      <w:r w:rsidR="00B74FB5">
        <w:rPr>
          <w:sz w:val="20"/>
          <w:szCs w:val="20"/>
        </w:rPr>
        <w:t>75</w:t>
      </w:r>
    </w:p>
    <w:p w:rsidRPr="00F32662" w:rsidR="00296933" w:rsidP="003D2F67" w:rsidRDefault="00296933" w14:paraId="262E020A" w14:textId="3C447A5B">
      <w:pPr>
        <w:spacing w:after="0"/>
      </w:pPr>
      <w:r w:rsidRPr="00F32662">
        <w:t>Porch</w:t>
      </w:r>
      <w:r w:rsidRPr="00F32662">
        <w:tab/>
      </w:r>
      <w:r w:rsidRPr="00F32662">
        <w:tab/>
      </w:r>
      <w:r w:rsidRPr="00F32662">
        <w:tab/>
      </w:r>
      <w:r w:rsidRPr="00F32662">
        <w:tab/>
      </w:r>
      <w:r w:rsidRPr="00F32662">
        <w:t xml:space="preserve">$ </w:t>
      </w:r>
      <w:r w:rsidR="00B74FB5">
        <w:t>75</w:t>
      </w:r>
    </w:p>
    <w:p w:rsidRPr="00F32662" w:rsidR="00F32662" w:rsidP="003D2F67" w:rsidRDefault="00F32662" w14:paraId="356755D5" w14:textId="49C16F14">
      <w:pPr>
        <w:spacing w:after="0"/>
      </w:pPr>
      <w:r w:rsidR="00F32662">
        <w:rPr/>
        <w:t>Renovation</w:t>
      </w:r>
      <w:r>
        <w:tab/>
      </w:r>
      <w:r>
        <w:tab/>
      </w:r>
      <w:r>
        <w:tab/>
      </w:r>
      <w:r w:rsidR="00F32662">
        <w:rPr/>
        <w:t>$ .</w:t>
      </w:r>
      <w:r w:rsidR="3D47B1A3">
        <w:rPr/>
        <w:t>2</w:t>
      </w:r>
      <w:r w:rsidR="00F32662">
        <w:rPr/>
        <w:t xml:space="preserve">5 </w:t>
      </w:r>
      <w:r w:rsidR="00F32662">
        <w:rPr/>
        <w:t>sq.ft</w:t>
      </w:r>
      <w:r w:rsidR="00F32662">
        <w:rPr/>
        <w:t>.</w:t>
      </w:r>
    </w:p>
    <w:p w:rsidRPr="00F32662" w:rsidR="00F32662" w:rsidP="003D2F67" w:rsidRDefault="00F32662" w14:paraId="753A0430" w14:textId="2ADB6470">
      <w:pPr>
        <w:spacing w:after="0"/>
      </w:pPr>
      <w:r w:rsidRPr="00F32662">
        <w:t xml:space="preserve">Roofing </w:t>
      </w:r>
      <w:r w:rsidRPr="00F32662">
        <w:tab/>
      </w:r>
      <w:r w:rsidRPr="00F32662">
        <w:tab/>
      </w:r>
      <w:r w:rsidRPr="00F32662">
        <w:tab/>
      </w:r>
      <w:r w:rsidRPr="00F32662">
        <w:t xml:space="preserve">$ </w:t>
      </w:r>
      <w:r w:rsidR="00477F12">
        <w:t>10</w:t>
      </w:r>
      <w:r w:rsidRPr="00F32662">
        <w:t>0</w:t>
      </w:r>
    </w:p>
    <w:p w:rsidRPr="00F32662" w:rsidR="00F32662" w:rsidP="003D2F67" w:rsidRDefault="00F32662" w14:paraId="28FB5572" w14:textId="5DA4221C">
      <w:pPr>
        <w:spacing w:after="0"/>
      </w:pPr>
      <w:r w:rsidR="00F32662">
        <w:rPr/>
        <w:t xml:space="preserve">Shed </w:t>
      </w:r>
      <w:r>
        <w:tab/>
      </w:r>
      <w:r>
        <w:tab/>
      </w:r>
      <w:r>
        <w:tab/>
      </w:r>
      <w:r>
        <w:tab/>
      </w:r>
      <w:r w:rsidR="00F32662">
        <w:rPr/>
        <w:t xml:space="preserve">$ </w:t>
      </w:r>
      <w:r w:rsidR="77D9EB32">
        <w:rPr/>
        <w:t>60</w:t>
      </w:r>
    </w:p>
    <w:p w:rsidR="00F32662" w:rsidP="003D2F67" w:rsidRDefault="00F32662" w14:paraId="6EE241CA" w14:textId="05B818F9">
      <w:pPr>
        <w:spacing w:after="0"/>
      </w:pPr>
      <w:r w:rsidRPr="00F32662">
        <w:t>Sign</w:t>
      </w:r>
      <w:r w:rsidRPr="00F32662">
        <w:tab/>
      </w:r>
      <w:r w:rsidRPr="00F32662">
        <w:tab/>
      </w:r>
      <w:r w:rsidRPr="00F32662">
        <w:tab/>
      </w:r>
      <w:r w:rsidRPr="00F32662">
        <w:tab/>
      </w:r>
      <w:r w:rsidRPr="00F32662">
        <w:t xml:space="preserve">$ </w:t>
      </w:r>
      <w:r w:rsidR="00B74FB5">
        <w:t>50</w:t>
      </w:r>
      <w:r w:rsidRPr="00F32662">
        <w:t xml:space="preserve"> plus $1.50 / sq. ft.</w:t>
      </w:r>
    </w:p>
    <w:p w:rsidR="00971179" w:rsidP="003D2F67" w:rsidRDefault="00971179" w14:paraId="0087F3A8" w14:textId="0FD85DED">
      <w:pPr>
        <w:spacing w:after="0"/>
      </w:pPr>
      <w:r>
        <w:tab/>
      </w:r>
      <w:r>
        <w:t xml:space="preserve">Temporary Sign </w:t>
      </w:r>
      <w:r w:rsidR="00BB08A4">
        <w:tab/>
      </w:r>
      <w:r w:rsidR="00BB08A4">
        <w:t xml:space="preserve">$ </w:t>
      </w:r>
      <w:r w:rsidR="00B74FB5">
        <w:t>25</w:t>
      </w:r>
      <w:r w:rsidR="00BB08A4">
        <w:t>/ for 30 days</w:t>
      </w:r>
    </w:p>
    <w:p w:rsidR="00BB08A4" w:rsidP="003D2F67" w:rsidRDefault="00BB08A4" w14:paraId="1ABE2B59" w14:textId="77777777">
      <w:pPr>
        <w:spacing w:after="0"/>
      </w:pPr>
    </w:p>
    <w:p w:rsidR="00C44560" w:rsidP="003D2F67" w:rsidRDefault="00F32662" w14:paraId="6CDADC1E" w14:textId="2180F357">
      <w:pPr>
        <w:spacing w:after="0"/>
      </w:pPr>
      <w:r>
        <w:t>Solor Collector</w:t>
      </w:r>
      <w:r>
        <w:tab/>
      </w:r>
      <w:r>
        <w:tab/>
      </w:r>
      <w:r>
        <w:tab/>
      </w:r>
      <w:r>
        <w:t>$</w:t>
      </w:r>
      <w:r w:rsidR="00C44560">
        <w:t xml:space="preserve"> </w:t>
      </w:r>
      <w:r w:rsidR="00B74FB5">
        <w:t>75</w:t>
      </w:r>
      <w:r w:rsidR="00C44560">
        <w:t xml:space="preserve"> if someone resides there </w:t>
      </w:r>
    </w:p>
    <w:p w:rsidR="00F32662" w:rsidP="003D2F67" w:rsidRDefault="00F32662" w14:paraId="71A62981" w14:textId="4759ED81">
      <w:pPr>
        <w:spacing w:after="0"/>
      </w:pPr>
      <w:r>
        <w:t>Solar Arrays C</w:t>
      </w:r>
      <w:r w:rsidR="00EE407C">
        <w:t>o</w:t>
      </w:r>
      <w:r>
        <w:t>llectors</w:t>
      </w:r>
      <w:r w:rsidR="00DA7CF5">
        <w:tab/>
      </w:r>
      <w:r w:rsidR="00DA7CF5">
        <w:tab/>
      </w:r>
      <w:r w:rsidR="00DA7CF5">
        <w:t>$</w:t>
      </w:r>
      <w:r w:rsidR="00795B4D">
        <w:t xml:space="preserve"> </w:t>
      </w:r>
      <w:r w:rsidR="00B74FB5">
        <w:t>75</w:t>
      </w:r>
      <w:r w:rsidR="00795B4D">
        <w:t xml:space="preserve"> if someone resides there plus $</w:t>
      </w:r>
      <w:r w:rsidR="00856418">
        <w:t>10 per kW hour</w:t>
      </w:r>
      <w:r w:rsidR="000D0F70">
        <w:t xml:space="preserve"> after 4 kW.</w:t>
      </w:r>
    </w:p>
    <w:p w:rsidR="00CC0F00" w:rsidP="00CC0F00" w:rsidRDefault="000D0F70" w14:paraId="1DA0145D" w14:textId="77777777">
      <w:pPr>
        <w:spacing w:after="0"/>
        <w:ind w:left="720"/>
      </w:pPr>
      <w:r>
        <w:t xml:space="preserve">New commercial Permit Fee of $50 up to 4 kW.   $12.50 per kW </w:t>
      </w:r>
      <w:r w:rsidR="00CC0F00">
        <w:t xml:space="preserve">up to 20 kW is $500 per acre </w:t>
      </w:r>
    </w:p>
    <w:p w:rsidR="000D0F70" w:rsidP="00CC0F00" w:rsidRDefault="00CC0F00" w14:paraId="5557051B" w14:textId="2139F1AE">
      <w:pPr>
        <w:spacing w:after="0"/>
        <w:ind w:left="720"/>
      </w:pPr>
      <w:r>
        <w:t>(one acre minimum) Plus $500 park Fee.</w:t>
      </w:r>
    </w:p>
    <w:p w:rsidR="00CC0F00" w:rsidP="00CC0F00" w:rsidRDefault="00CC0F00" w14:paraId="66401648" w14:textId="77777777">
      <w:pPr>
        <w:spacing w:after="0"/>
        <w:ind w:left="720"/>
      </w:pPr>
    </w:p>
    <w:p w:rsidR="00CC0F00" w:rsidP="00BB08A4" w:rsidRDefault="00CC0F00" w14:paraId="77DB01AF" w14:textId="1632C2F6">
      <w:pPr>
        <w:spacing w:after="0"/>
        <w:ind w:left="720"/>
      </w:pPr>
    </w:p>
    <w:p w:rsidRPr="00BB08A4" w:rsidR="00CC0F00" w:rsidP="003D2F67" w:rsidRDefault="00BB08A4" w14:paraId="527084FB" w14:textId="43C5E8AC">
      <w:pPr>
        <w:spacing w:after="0"/>
        <w:rPr>
          <w:b/>
          <w:bCs/>
          <w:u w:val="single"/>
        </w:rPr>
      </w:pPr>
      <w:r w:rsidRPr="00BB08A4">
        <w:rPr>
          <w:b/>
          <w:bCs/>
          <w:sz w:val="24"/>
          <w:szCs w:val="24"/>
          <w:u w:val="single"/>
        </w:rPr>
        <w:t>Planning Board fees</w:t>
      </w:r>
    </w:p>
    <w:p w:rsidRPr="00F32662" w:rsidR="00EE407C" w:rsidP="003D2F67" w:rsidRDefault="00EE407C" w14:paraId="72C59A5F" w14:textId="77777777">
      <w:pPr>
        <w:spacing w:after="0"/>
      </w:pPr>
    </w:p>
    <w:p w:rsidR="00F32662" w:rsidP="003D2F67" w:rsidRDefault="001B2317" w14:paraId="38C1C5DF" w14:textId="4029F3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Applicant to pay </w:t>
      </w:r>
      <w:r w:rsidR="00DD3D45">
        <w:rPr>
          <w:sz w:val="24"/>
          <w:szCs w:val="24"/>
        </w:rPr>
        <w:t>all engineer fees in addition to fees listed below $300 to Planning Board</w:t>
      </w:r>
    </w:p>
    <w:p w:rsidR="00DD3D45" w:rsidP="003D2F67" w:rsidRDefault="00DD3D45" w14:paraId="2B4F42D2" w14:textId="77777777">
      <w:pPr>
        <w:spacing w:after="0"/>
        <w:rPr>
          <w:sz w:val="24"/>
          <w:szCs w:val="24"/>
        </w:rPr>
      </w:pPr>
    </w:p>
    <w:p w:rsidR="00DD3D45" w:rsidP="003D2F67" w:rsidRDefault="00DD3D45" w14:paraId="71BC4834" w14:textId="77777777">
      <w:pPr>
        <w:spacing w:after="0"/>
        <w:rPr>
          <w:sz w:val="24"/>
          <w:szCs w:val="24"/>
        </w:rPr>
      </w:pPr>
    </w:p>
    <w:p w:rsidR="00DD3D45" w:rsidP="003D2F67" w:rsidRDefault="00DD3D45" w14:paraId="4F58362A" w14:textId="0EDFE93E">
      <w:pPr>
        <w:spacing w:after="0"/>
        <w:rPr>
          <w:sz w:val="24"/>
          <w:szCs w:val="24"/>
        </w:rPr>
      </w:pPr>
      <w:r w:rsidRPr="00CE5BAC">
        <w:rPr>
          <w:b/>
          <w:bCs/>
          <w:sz w:val="24"/>
          <w:szCs w:val="24"/>
        </w:rPr>
        <w:t>Site Plan Review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$ </w:t>
      </w:r>
      <w:r w:rsidR="001C390B">
        <w:rPr>
          <w:sz w:val="24"/>
          <w:szCs w:val="24"/>
        </w:rPr>
        <w:t>33</w:t>
      </w:r>
      <w:r>
        <w:rPr>
          <w:sz w:val="24"/>
          <w:szCs w:val="24"/>
        </w:rPr>
        <w:t>5</w:t>
      </w:r>
    </w:p>
    <w:p w:rsidR="00DD3D45" w:rsidP="003D2F67" w:rsidRDefault="00DD3D45" w14:paraId="205C6933" w14:textId="77777777">
      <w:pPr>
        <w:spacing w:after="0"/>
        <w:rPr>
          <w:sz w:val="24"/>
          <w:szCs w:val="24"/>
        </w:rPr>
      </w:pPr>
    </w:p>
    <w:p w:rsidRPr="00CE5BAC" w:rsidR="00CE5BAC" w:rsidP="003D2F67" w:rsidRDefault="00CE5BAC" w14:paraId="53FF95E2" w14:textId="0EC73BA6">
      <w:pPr>
        <w:spacing w:after="0"/>
        <w:rPr>
          <w:b/>
          <w:bCs/>
          <w:sz w:val="24"/>
          <w:szCs w:val="24"/>
        </w:rPr>
      </w:pPr>
      <w:r w:rsidRPr="00CE5BAC">
        <w:rPr>
          <w:b/>
          <w:bCs/>
          <w:sz w:val="24"/>
          <w:szCs w:val="24"/>
        </w:rPr>
        <w:t>Major Subdivision</w:t>
      </w:r>
    </w:p>
    <w:p w:rsidR="00CE5BAC" w:rsidP="003D2F67" w:rsidRDefault="00CE5BAC" w14:paraId="45375AF2" w14:textId="3BB9A9F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Application </w:t>
      </w:r>
      <w:r w:rsidR="005E78E0">
        <w:rPr>
          <w:sz w:val="24"/>
          <w:szCs w:val="24"/>
        </w:rPr>
        <w:tab/>
      </w:r>
      <w:r w:rsidR="003252AF">
        <w:rPr>
          <w:sz w:val="24"/>
          <w:szCs w:val="24"/>
        </w:rPr>
        <w:t xml:space="preserve">           </w:t>
      </w:r>
      <w:r w:rsidR="005E78E0">
        <w:rPr>
          <w:sz w:val="24"/>
          <w:szCs w:val="24"/>
        </w:rPr>
        <w:t>$</w:t>
      </w:r>
      <w:r w:rsidR="003252AF">
        <w:rPr>
          <w:sz w:val="24"/>
          <w:szCs w:val="24"/>
        </w:rPr>
        <w:t xml:space="preserve"> </w:t>
      </w:r>
      <w:r w:rsidR="001C390B">
        <w:rPr>
          <w:sz w:val="24"/>
          <w:szCs w:val="24"/>
        </w:rPr>
        <w:t>33</w:t>
      </w:r>
      <w:r w:rsidR="005E78E0">
        <w:rPr>
          <w:sz w:val="24"/>
          <w:szCs w:val="24"/>
        </w:rPr>
        <w:t xml:space="preserve">5 (Applicant </w:t>
      </w:r>
      <w:proofErr w:type="gramStart"/>
      <w:r w:rsidR="005E78E0">
        <w:rPr>
          <w:sz w:val="24"/>
          <w:szCs w:val="24"/>
        </w:rPr>
        <w:t xml:space="preserve">to </w:t>
      </w:r>
      <w:r w:rsidRPr="00A30BA4" w:rsidR="005E78E0">
        <w:rPr>
          <w:sz w:val="24"/>
          <w:szCs w:val="24"/>
          <w:u w:val="single"/>
        </w:rPr>
        <w:t>submit</w:t>
      </w:r>
      <w:proofErr w:type="gramEnd"/>
      <w:r w:rsidRPr="00A30BA4" w:rsidR="00A30BA4">
        <w:rPr>
          <w:sz w:val="24"/>
          <w:szCs w:val="24"/>
          <w:u w:val="single"/>
        </w:rPr>
        <w:t xml:space="preserve"> additional checks</w:t>
      </w:r>
      <w:r w:rsidR="00A30BA4">
        <w:rPr>
          <w:sz w:val="24"/>
          <w:szCs w:val="24"/>
        </w:rPr>
        <w:t xml:space="preserve"> in the amounts of</w:t>
      </w:r>
      <w:r w:rsidR="00962EEA">
        <w:rPr>
          <w:sz w:val="24"/>
          <w:szCs w:val="24"/>
        </w:rPr>
        <w:t>)</w:t>
      </w:r>
      <w:r w:rsidR="00A30BA4">
        <w:rPr>
          <w:sz w:val="24"/>
          <w:szCs w:val="24"/>
        </w:rPr>
        <w:t xml:space="preserve">: </w:t>
      </w:r>
    </w:p>
    <w:p w:rsidR="00A30BA4" w:rsidP="003D2F67" w:rsidRDefault="00A30BA4" w14:paraId="0657DCBD" w14:textId="3CCB67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</w:t>
      </w:r>
      <w:r w:rsidR="00F409C5">
        <w:rPr>
          <w:sz w:val="24"/>
          <w:szCs w:val="24"/>
        </w:rPr>
        <w:t xml:space="preserve">  </w:t>
      </w:r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to </w:t>
      </w:r>
      <w:r w:rsidR="00F24B12">
        <w:rPr>
          <w:sz w:val="24"/>
          <w:szCs w:val="24"/>
        </w:rPr>
        <w:t>C</w:t>
      </w:r>
      <w:r>
        <w:rPr>
          <w:sz w:val="24"/>
          <w:szCs w:val="24"/>
        </w:rPr>
        <w:t>ounty Treasurer</w:t>
      </w:r>
    </w:p>
    <w:p w:rsidR="00F409C5" w:rsidP="003D2F67" w:rsidRDefault="00F409C5" w14:paraId="3D1C1F44" w14:textId="2C2F59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$10 to County Clerk for Filing Fees</w:t>
      </w:r>
    </w:p>
    <w:p w:rsidR="00F409C5" w:rsidP="003D2F67" w:rsidRDefault="00F409C5" w14:paraId="64734102" w14:textId="0832AA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$ </w:t>
      </w:r>
      <w:r w:rsidR="00CC5A55">
        <w:rPr>
          <w:sz w:val="24"/>
          <w:szCs w:val="24"/>
        </w:rPr>
        <w:t>50</w:t>
      </w:r>
      <w:r w:rsidR="00026699">
        <w:rPr>
          <w:sz w:val="24"/>
          <w:szCs w:val="24"/>
        </w:rPr>
        <w:t xml:space="preserve"> to County Clerk for easement filing fee)</w:t>
      </w:r>
    </w:p>
    <w:p w:rsidR="00026699" w:rsidP="003D2F67" w:rsidRDefault="00026699" w14:paraId="4BB94A52" w14:textId="7DF0C86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Preliminary Plat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$ </w:t>
      </w:r>
      <w:r w:rsidR="005768BD">
        <w:rPr>
          <w:sz w:val="24"/>
          <w:szCs w:val="24"/>
        </w:rPr>
        <w:t>75</w:t>
      </w:r>
      <w:r>
        <w:rPr>
          <w:sz w:val="24"/>
          <w:szCs w:val="24"/>
        </w:rPr>
        <w:t xml:space="preserve"> per lot plus $</w:t>
      </w:r>
      <w:r w:rsidR="005768BD">
        <w:rPr>
          <w:sz w:val="24"/>
          <w:szCs w:val="24"/>
        </w:rPr>
        <w:t>75</w:t>
      </w:r>
      <w:r>
        <w:rPr>
          <w:sz w:val="24"/>
          <w:szCs w:val="24"/>
        </w:rPr>
        <w:t xml:space="preserve"> each additional lot</w:t>
      </w:r>
    </w:p>
    <w:p w:rsidRPr="00E86AA0" w:rsidR="00026699" w:rsidP="003D2F67" w:rsidRDefault="00026699" w14:paraId="2B10A1DA" w14:textId="4E3D700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Final Plat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AA0">
        <w:rPr>
          <w:sz w:val="24"/>
          <w:szCs w:val="24"/>
          <w:u w:val="single"/>
        </w:rPr>
        <w:t xml:space="preserve">$ </w:t>
      </w:r>
      <w:r w:rsidR="005768BD">
        <w:rPr>
          <w:sz w:val="24"/>
          <w:szCs w:val="24"/>
          <w:u w:val="single"/>
        </w:rPr>
        <w:t>75</w:t>
      </w:r>
    </w:p>
    <w:p w:rsidR="00296933" w:rsidP="003D2F67" w:rsidRDefault="00026699" w14:paraId="016A22D6" w14:textId="03BB24C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E86AA0">
        <w:rPr>
          <w:sz w:val="24"/>
          <w:szCs w:val="24"/>
        </w:rPr>
        <w:tab/>
      </w:r>
      <w:r w:rsidR="00E86AA0">
        <w:rPr>
          <w:sz w:val="24"/>
          <w:szCs w:val="24"/>
        </w:rPr>
        <w:tab/>
      </w:r>
      <w:r w:rsidR="00E86AA0">
        <w:rPr>
          <w:sz w:val="24"/>
          <w:szCs w:val="24"/>
        </w:rPr>
        <w:tab/>
      </w:r>
      <w:r w:rsidR="00E86AA0">
        <w:rPr>
          <w:sz w:val="24"/>
          <w:szCs w:val="24"/>
        </w:rPr>
        <w:t>$</w:t>
      </w:r>
      <w:r w:rsidR="003252AF">
        <w:rPr>
          <w:sz w:val="24"/>
          <w:szCs w:val="24"/>
        </w:rPr>
        <w:t>550</w:t>
      </w:r>
      <w:r w:rsidR="00E86AA0">
        <w:rPr>
          <w:sz w:val="24"/>
          <w:szCs w:val="24"/>
        </w:rPr>
        <w:t xml:space="preserve"> Total</w:t>
      </w:r>
      <w:r w:rsidR="003869D0">
        <w:rPr>
          <w:sz w:val="24"/>
          <w:szCs w:val="24"/>
        </w:rPr>
        <w:t xml:space="preserve"> plus $</w:t>
      </w:r>
      <w:r w:rsidR="005768BD">
        <w:rPr>
          <w:sz w:val="24"/>
          <w:szCs w:val="24"/>
        </w:rPr>
        <w:t>7</w:t>
      </w:r>
      <w:r w:rsidR="003252AF">
        <w:rPr>
          <w:sz w:val="24"/>
          <w:szCs w:val="24"/>
        </w:rPr>
        <w:t>5</w:t>
      </w:r>
      <w:r w:rsidR="003869D0">
        <w:rPr>
          <w:sz w:val="24"/>
          <w:szCs w:val="24"/>
        </w:rPr>
        <w:t xml:space="preserve"> per each additional lot</w:t>
      </w:r>
    </w:p>
    <w:p w:rsidR="00E86AA0" w:rsidP="003D2F67" w:rsidRDefault="00E86AA0" w14:paraId="434DD79D" w14:textId="77777777">
      <w:pPr>
        <w:spacing w:after="0"/>
        <w:rPr>
          <w:sz w:val="24"/>
          <w:szCs w:val="24"/>
        </w:rPr>
      </w:pPr>
    </w:p>
    <w:p w:rsidR="00E86AA0" w:rsidP="003D2F67" w:rsidRDefault="00E86AA0" w14:paraId="15A95B9F" w14:textId="544FEABA">
      <w:pPr>
        <w:spacing w:after="0"/>
        <w:rPr>
          <w:b/>
          <w:bCs/>
          <w:sz w:val="24"/>
          <w:szCs w:val="24"/>
        </w:rPr>
      </w:pPr>
      <w:r w:rsidRPr="00DB6D65">
        <w:rPr>
          <w:b/>
          <w:bCs/>
          <w:sz w:val="24"/>
          <w:szCs w:val="24"/>
        </w:rPr>
        <w:t>Minor Subdivision</w:t>
      </w:r>
    </w:p>
    <w:p w:rsidR="00F24B12" w:rsidP="00F24B12" w:rsidRDefault="00DB6D65" w14:paraId="4247FBDF" w14:textId="70A29CD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24B12">
        <w:rPr>
          <w:sz w:val="24"/>
          <w:szCs w:val="24"/>
        </w:rPr>
        <w:t xml:space="preserve">Application </w:t>
      </w:r>
      <w:r w:rsidR="00F24B12">
        <w:rPr>
          <w:sz w:val="24"/>
          <w:szCs w:val="24"/>
        </w:rPr>
        <w:tab/>
      </w:r>
      <w:r w:rsidR="00F24B12">
        <w:rPr>
          <w:sz w:val="24"/>
          <w:szCs w:val="24"/>
        </w:rPr>
        <w:t>$</w:t>
      </w:r>
      <w:r w:rsidR="001C390B">
        <w:rPr>
          <w:sz w:val="24"/>
          <w:szCs w:val="24"/>
        </w:rPr>
        <w:t>300</w:t>
      </w:r>
      <w:r w:rsidR="00F24B12">
        <w:rPr>
          <w:sz w:val="24"/>
          <w:szCs w:val="24"/>
        </w:rPr>
        <w:t xml:space="preserve"> (Applicant to </w:t>
      </w:r>
      <w:r w:rsidRPr="00A30BA4" w:rsidR="00F24B12">
        <w:rPr>
          <w:sz w:val="24"/>
          <w:szCs w:val="24"/>
          <w:u w:val="single"/>
        </w:rPr>
        <w:t>submit additional checks</w:t>
      </w:r>
      <w:r w:rsidR="00F24B12">
        <w:rPr>
          <w:sz w:val="24"/>
          <w:szCs w:val="24"/>
        </w:rPr>
        <w:t xml:space="preserve"> in the amounts of</w:t>
      </w:r>
      <w:r w:rsidR="00962EEA">
        <w:rPr>
          <w:sz w:val="24"/>
          <w:szCs w:val="24"/>
        </w:rPr>
        <w:t>)</w:t>
      </w:r>
      <w:r w:rsidR="00F24B12">
        <w:rPr>
          <w:sz w:val="24"/>
          <w:szCs w:val="24"/>
        </w:rPr>
        <w:t xml:space="preserve">: </w:t>
      </w:r>
    </w:p>
    <w:p w:rsidR="00F24B12" w:rsidP="00F24B12" w:rsidRDefault="00F24B12" w14:paraId="5E966610" w14:textId="72D6CE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5</w:t>
      </w:r>
      <w:proofErr w:type="gramEnd"/>
      <w:r>
        <w:rPr>
          <w:sz w:val="24"/>
          <w:szCs w:val="24"/>
        </w:rPr>
        <w:t xml:space="preserve"> to County Treasurer</w:t>
      </w:r>
    </w:p>
    <w:p w:rsidR="00F24B12" w:rsidP="00F24B12" w:rsidRDefault="00F24B12" w14:paraId="4AD65BAA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$10 to County Clerk for Filing Fees</w:t>
      </w:r>
    </w:p>
    <w:p w:rsidR="00F24B12" w:rsidP="00F24B12" w:rsidRDefault="00F24B12" w14:paraId="1C875929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$ 75 to County Clerk for easement filing fee)</w:t>
      </w:r>
    </w:p>
    <w:p w:rsidR="00F24B12" w:rsidP="00F24B12" w:rsidRDefault="00F24B12" w14:paraId="0F74298D" w14:textId="28CD8A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Preliminary Plat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$ 50 per lot </w:t>
      </w:r>
    </w:p>
    <w:p w:rsidRPr="00E86AA0" w:rsidR="00F24B12" w:rsidP="00F24B12" w:rsidRDefault="00F24B12" w14:paraId="766ACDC7" w14:textId="7777777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Final Plat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AA0">
        <w:rPr>
          <w:sz w:val="24"/>
          <w:szCs w:val="24"/>
          <w:u w:val="single"/>
        </w:rPr>
        <w:t>$ 50</w:t>
      </w:r>
    </w:p>
    <w:p w:rsidR="00F24B12" w:rsidP="00F24B12" w:rsidRDefault="00F24B12" w14:paraId="7A653709" w14:textId="0AD67ED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4B12">
        <w:rPr>
          <w:sz w:val="24"/>
          <w:szCs w:val="24"/>
        </w:rPr>
        <w:t>$</w:t>
      </w:r>
      <w:r w:rsidR="1DDDB4C6">
        <w:rPr>
          <w:sz w:val="24"/>
          <w:szCs w:val="24"/>
        </w:rPr>
        <w:t>465</w:t>
      </w:r>
      <w:r w:rsidR="00F24B12">
        <w:rPr>
          <w:sz w:val="24"/>
          <w:szCs w:val="24"/>
        </w:rPr>
        <w:t xml:space="preserve"> Total</w:t>
      </w:r>
      <w:r w:rsidR="00D00EF5">
        <w:rPr>
          <w:sz w:val="24"/>
          <w:szCs w:val="24"/>
        </w:rPr>
        <w:t xml:space="preserve"> plus $</w:t>
      </w:r>
      <w:r w:rsidR="3F5EE14B">
        <w:rPr>
          <w:sz w:val="24"/>
          <w:szCs w:val="24"/>
        </w:rPr>
        <w:t xml:space="preserve">75</w:t>
      </w:r>
      <w:r w:rsidR="00D00EF5">
        <w:rPr>
          <w:sz w:val="24"/>
          <w:szCs w:val="24"/>
        </w:rPr>
        <w:t xml:space="preserve"> </w:t>
      </w:r>
      <w:r w:rsidR="008724D0">
        <w:rPr>
          <w:sz w:val="24"/>
          <w:szCs w:val="24"/>
        </w:rPr>
        <w:t xml:space="preserve">per each </w:t>
      </w:r>
      <w:r w:rsidR="008724D0">
        <w:rPr>
          <w:sz w:val="24"/>
          <w:szCs w:val="24"/>
        </w:rPr>
        <w:t>additional</w:t>
      </w:r>
      <w:r w:rsidR="008724D0">
        <w:rPr>
          <w:sz w:val="24"/>
          <w:szCs w:val="24"/>
        </w:rPr>
        <w:t xml:space="preserve"> lot</w:t>
      </w:r>
    </w:p>
    <w:p w:rsidRPr="001F6F28" w:rsidR="003869D0" w:rsidP="00F24B12" w:rsidRDefault="003869D0" w14:paraId="711D7DD2" w14:textId="27F759EF">
      <w:pPr>
        <w:spacing w:after="0"/>
        <w:rPr>
          <w:b/>
          <w:bCs/>
          <w:sz w:val="24"/>
          <w:szCs w:val="24"/>
          <w:u w:val="single"/>
        </w:rPr>
      </w:pPr>
    </w:p>
    <w:p w:rsidRPr="001F6F28" w:rsidR="001F6F28" w:rsidP="00F24B12" w:rsidRDefault="001F6F28" w14:paraId="189E1E15" w14:textId="0798A136">
      <w:pPr>
        <w:spacing w:after="0"/>
        <w:rPr>
          <w:b/>
          <w:bCs/>
          <w:sz w:val="24"/>
          <w:szCs w:val="24"/>
          <w:u w:val="single"/>
        </w:rPr>
      </w:pPr>
      <w:r w:rsidRPr="001F6F28">
        <w:rPr>
          <w:b/>
          <w:bCs/>
          <w:sz w:val="24"/>
          <w:szCs w:val="24"/>
          <w:u w:val="single"/>
        </w:rPr>
        <w:t>Zoning Board Fees</w:t>
      </w:r>
    </w:p>
    <w:p w:rsidR="001F6F28" w:rsidP="00F24B12" w:rsidRDefault="001F6F28" w14:paraId="4E761B3E" w14:textId="6001E5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to pay all engineer review fees in addition to fees listed below</w:t>
      </w:r>
    </w:p>
    <w:p w:rsidRPr="00894233" w:rsidR="001F6F28" w:rsidP="00F24B12" w:rsidRDefault="00894233" w14:paraId="6133CD02" w14:textId="2BB1470B">
      <w:pPr>
        <w:spacing w:after="0"/>
        <w:rPr>
          <w:sz w:val="24"/>
          <w:szCs w:val="24"/>
        </w:rPr>
      </w:pPr>
      <w:r w:rsidRPr="00894233">
        <w:rPr>
          <w:sz w:val="24"/>
          <w:szCs w:val="24"/>
        </w:rPr>
        <w:t>Re-Zonin</w:t>
      </w:r>
      <w:r>
        <w:rPr>
          <w:sz w:val="24"/>
          <w:szCs w:val="24"/>
        </w:rPr>
        <w:t>g</w:t>
      </w:r>
      <w:r w:rsidRPr="00894233">
        <w:rPr>
          <w:sz w:val="24"/>
          <w:szCs w:val="24"/>
        </w:rPr>
        <w:t xml:space="preserve"> Hearing</w:t>
      </w:r>
      <w:r w:rsidRPr="00894233">
        <w:rPr>
          <w:sz w:val="24"/>
          <w:szCs w:val="24"/>
        </w:rPr>
        <w:tab/>
      </w:r>
      <w:r w:rsidRPr="00894233">
        <w:rPr>
          <w:sz w:val="24"/>
          <w:szCs w:val="24"/>
        </w:rPr>
        <w:tab/>
      </w:r>
      <w:r w:rsidRPr="00894233">
        <w:rPr>
          <w:sz w:val="24"/>
          <w:szCs w:val="24"/>
        </w:rPr>
        <w:t xml:space="preserve">$ </w:t>
      </w:r>
      <w:r w:rsidR="001C390B">
        <w:rPr>
          <w:sz w:val="24"/>
          <w:szCs w:val="24"/>
        </w:rPr>
        <w:t>45</w:t>
      </w:r>
      <w:r w:rsidRPr="00894233">
        <w:rPr>
          <w:sz w:val="24"/>
          <w:szCs w:val="24"/>
        </w:rPr>
        <w:t>0</w:t>
      </w:r>
    </w:p>
    <w:p w:rsidR="00894233" w:rsidP="00F24B12" w:rsidRDefault="00894233" w14:paraId="12FD0360" w14:textId="4F0F5741">
      <w:pPr>
        <w:spacing w:after="0"/>
        <w:rPr>
          <w:sz w:val="24"/>
          <w:szCs w:val="24"/>
        </w:rPr>
      </w:pPr>
      <w:r w:rsidRPr="00894233">
        <w:rPr>
          <w:sz w:val="24"/>
          <w:szCs w:val="24"/>
        </w:rPr>
        <w:t xml:space="preserve">Special Use Permit </w:t>
      </w:r>
      <w:r w:rsidRPr="00894233">
        <w:rPr>
          <w:sz w:val="24"/>
          <w:szCs w:val="24"/>
        </w:rPr>
        <w:tab/>
      </w:r>
      <w:r w:rsidRPr="00894233">
        <w:rPr>
          <w:sz w:val="24"/>
          <w:szCs w:val="24"/>
        </w:rPr>
        <w:tab/>
      </w:r>
      <w:r w:rsidRPr="00894233">
        <w:rPr>
          <w:sz w:val="24"/>
          <w:szCs w:val="24"/>
        </w:rPr>
        <w:t xml:space="preserve">$ </w:t>
      </w:r>
      <w:r w:rsidR="001C390B">
        <w:rPr>
          <w:sz w:val="24"/>
          <w:szCs w:val="24"/>
        </w:rPr>
        <w:t>45</w:t>
      </w:r>
      <w:r w:rsidRPr="00894233">
        <w:rPr>
          <w:sz w:val="24"/>
          <w:szCs w:val="24"/>
        </w:rPr>
        <w:t>0</w:t>
      </w:r>
    </w:p>
    <w:p w:rsidR="00894233" w:rsidP="00F24B12" w:rsidRDefault="00121D74" w14:paraId="16823A3C" w14:textId="64A09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Variance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$ </w:t>
      </w:r>
      <w:r w:rsidR="001C390B">
        <w:rPr>
          <w:sz w:val="24"/>
          <w:szCs w:val="24"/>
        </w:rPr>
        <w:t>45</w:t>
      </w:r>
      <w:r>
        <w:rPr>
          <w:sz w:val="24"/>
          <w:szCs w:val="24"/>
        </w:rPr>
        <w:t>0</w:t>
      </w:r>
    </w:p>
    <w:p w:rsidR="00121D74" w:rsidP="00F24B12" w:rsidRDefault="00121D74" w14:paraId="143821AE" w14:textId="77777777">
      <w:pPr>
        <w:spacing w:after="0"/>
        <w:rPr>
          <w:sz w:val="24"/>
          <w:szCs w:val="24"/>
        </w:rPr>
      </w:pPr>
    </w:p>
    <w:p w:rsidRPr="00AA1C33" w:rsidR="00121D74" w:rsidP="00F24B12" w:rsidRDefault="00121D74" w14:paraId="27D3D6D6" w14:textId="3D2E2953">
      <w:pPr>
        <w:spacing w:after="0"/>
        <w:rPr>
          <w:b/>
          <w:bCs/>
          <w:sz w:val="24"/>
          <w:szCs w:val="24"/>
          <w:u w:val="single"/>
        </w:rPr>
      </w:pPr>
      <w:r w:rsidRPr="00AA1C33">
        <w:rPr>
          <w:b/>
          <w:bCs/>
          <w:sz w:val="24"/>
          <w:szCs w:val="24"/>
          <w:u w:val="single"/>
        </w:rPr>
        <w:t>Miscell</w:t>
      </w:r>
      <w:r w:rsidRPr="00AA1C33" w:rsidR="00477F12">
        <w:rPr>
          <w:b/>
          <w:bCs/>
          <w:sz w:val="24"/>
          <w:szCs w:val="24"/>
          <w:u w:val="single"/>
        </w:rPr>
        <w:t>aneous Fees</w:t>
      </w:r>
    </w:p>
    <w:p w:rsidR="00477F12" w:rsidP="00F24B12" w:rsidRDefault="00477F12" w14:paraId="6A6504CE" w14:textId="6C6E59B7">
      <w:pPr>
        <w:spacing w:after="0"/>
        <w:rPr>
          <w:sz w:val="24"/>
          <w:szCs w:val="24"/>
        </w:rPr>
      </w:pPr>
      <w:r>
        <w:rPr>
          <w:sz w:val="24"/>
          <w:szCs w:val="24"/>
        </w:rPr>
        <w:t>Flood plain Permit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$ </w:t>
      </w:r>
      <w:r w:rsidR="001C390B">
        <w:rPr>
          <w:sz w:val="24"/>
          <w:szCs w:val="24"/>
        </w:rPr>
        <w:t>150</w:t>
      </w:r>
    </w:p>
    <w:p w:rsidR="00477F12" w:rsidP="00F24B12" w:rsidRDefault="00035D80" w14:paraId="28C2C88D" w14:textId="3C0CFF21">
      <w:pPr>
        <w:spacing w:after="0"/>
        <w:rPr>
          <w:sz w:val="24"/>
          <w:szCs w:val="24"/>
        </w:rPr>
      </w:pPr>
      <w:r>
        <w:rPr>
          <w:sz w:val="24"/>
          <w:szCs w:val="24"/>
        </w:rPr>
        <w:t>Safety</w:t>
      </w:r>
      <w:r w:rsidR="00FB6A9F">
        <w:rPr>
          <w:sz w:val="24"/>
          <w:szCs w:val="24"/>
        </w:rPr>
        <w:t xml:space="preserve"> Inspection</w:t>
      </w:r>
      <w:r w:rsidR="00FB6A9F">
        <w:rPr>
          <w:sz w:val="24"/>
          <w:szCs w:val="24"/>
        </w:rPr>
        <w:tab/>
      </w:r>
      <w:r w:rsidR="00FB6A9F">
        <w:rPr>
          <w:sz w:val="24"/>
          <w:szCs w:val="24"/>
        </w:rPr>
        <w:tab/>
      </w:r>
      <w:r w:rsidR="00FB6A9F">
        <w:rPr>
          <w:sz w:val="24"/>
          <w:szCs w:val="24"/>
        </w:rPr>
        <w:t xml:space="preserve">$   </w:t>
      </w:r>
      <w:r w:rsidR="001C390B">
        <w:rPr>
          <w:sz w:val="24"/>
          <w:szCs w:val="24"/>
        </w:rPr>
        <w:t>40</w:t>
      </w:r>
    </w:p>
    <w:p w:rsidR="00894233" w:rsidP="001C390B" w:rsidRDefault="00FB6A9F" w14:paraId="09C2E98A" w14:textId="27D4FDEA">
      <w:pPr>
        <w:spacing w:after="0"/>
        <w:rPr>
          <w:sz w:val="24"/>
          <w:szCs w:val="24"/>
        </w:rPr>
      </w:pPr>
      <w:r>
        <w:rPr>
          <w:sz w:val="24"/>
          <w:szCs w:val="24"/>
        </w:rPr>
        <w:t>Sewer Connection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$ </w:t>
      </w:r>
      <w:r w:rsidR="00CD6A86">
        <w:rPr>
          <w:sz w:val="24"/>
          <w:szCs w:val="24"/>
        </w:rPr>
        <w:t xml:space="preserve">  </w:t>
      </w:r>
      <w:r w:rsidR="001C390B">
        <w:rPr>
          <w:sz w:val="24"/>
          <w:szCs w:val="24"/>
        </w:rPr>
        <w:t>50</w:t>
      </w:r>
      <w:r w:rsidR="00CD6A86">
        <w:rPr>
          <w:sz w:val="24"/>
          <w:szCs w:val="24"/>
        </w:rPr>
        <w:tab/>
      </w:r>
      <w:r w:rsidR="00CD6A86">
        <w:rPr>
          <w:sz w:val="24"/>
          <w:szCs w:val="24"/>
        </w:rPr>
        <w:tab/>
      </w:r>
    </w:p>
    <w:p w:rsidR="00082825" w:rsidP="00F24B12" w:rsidRDefault="00082825" w14:paraId="0DC327F0" w14:textId="77777777">
      <w:pPr>
        <w:spacing w:after="0"/>
        <w:rPr>
          <w:sz w:val="24"/>
          <w:szCs w:val="24"/>
        </w:rPr>
      </w:pPr>
    </w:p>
    <w:p w:rsidR="00082825" w:rsidP="00F24B12" w:rsidRDefault="004937BD" w14:paraId="2EFDD8FA" w14:textId="14731A47">
      <w:pPr>
        <w:spacing w:after="0"/>
        <w:rPr>
          <w:sz w:val="24"/>
          <w:szCs w:val="24"/>
        </w:rPr>
      </w:pPr>
      <w:r w:rsidRPr="19112B67" w:rsidR="004937BD">
        <w:rPr>
          <w:sz w:val="24"/>
          <w:szCs w:val="24"/>
        </w:rPr>
        <w:t>Zoning Compliance Letter</w:t>
      </w:r>
      <w:r>
        <w:tab/>
      </w:r>
      <w:r w:rsidRPr="19112B67" w:rsidR="004937BD">
        <w:rPr>
          <w:sz w:val="24"/>
          <w:szCs w:val="24"/>
        </w:rPr>
        <w:t xml:space="preserve">$ </w:t>
      </w:r>
      <w:r w:rsidRPr="19112B67" w:rsidR="001C390B">
        <w:rPr>
          <w:sz w:val="24"/>
          <w:szCs w:val="24"/>
        </w:rPr>
        <w:t>3</w:t>
      </w:r>
      <w:r w:rsidRPr="19112B67" w:rsidR="4FCC0104">
        <w:rPr>
          <w:sz w:val="24"/>
          <w:szCs w:val="24"/>
        </w:rPr>
        <w:t>8</w:t>
      </w:r>
    </w:p>
    <w:p w:rsidR="004937BD" w:rsidP="00F24B12" w:rsidRDefault="00632D73" w14:paraId="24E4DC84" w14:textId="0B578540">
      <w:pPr>
        <w:spacing w:after="0"/>
        <w:rPr>
          <w:sz w:val="24"/>
          <w:szCs w:val="24"/>
        </w:rPr>
      </w:pPr>
      <w:r>
        <w:rPr>
          <w:sz w:val="24"/>
          <w:szCs w:val="24"/>
        </w:rPr>
        <w:t>Sale Inspection Letter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$ </w:t>
      </w:r>
      <w:r w:rsidR="001C390B">
        <w:rPr>
          <w:sz w:val="24"/>
          <w:szCs w:val="24"/>
        </w:rPr>
        <w:t>75</w:t>
      </w:r>
    </w:p>
    <w:p w:rsidR="00632D73" w:rsidP="00F24B12" w:rsidRDefault="00632D73" w14:paraId="1DD2A676" w14:textId="2BB62062">
      <w:pPr>
        <w:spacing w:after="0"/>
        <w:rPr>
          <w:sz w:val="24"/>
          <w:szCs w:val="24"/>
        </w:rPr>
      </w:pPr>
      <w:r w:rsidRPr="19112B67" w:rsidR="00632D73">
        <w:rPr>
          <w:sz w:val="24"/>
          <w:szCs w:val="24"/>
        </w:rPr>
        <w:t>Permit or Certificate Copy</w:t>
      </w:r>
      <w:r>
        <w:tab/>
      </w:r>
      <w:r w:rsidRPr="19112B67" w:rsidR="00632D73">
        <w:rPr>
          <w:sz w:val="24"/>
          <w:szCs w:val="24"/>
        </w:rPr>
        <w:t xml:space="preserve">$  </w:t>
      </w:r>
      <w:r w:rsidRPr="19112B67" w:rsidR="001C390B">
        <w:rPr>
          <w:sz w:val="24"/>
          <w:szCs w:val="24"/>
        </w:rPr>
        <w:t>10</w:t>
      </w:r>
    </w:p>
    <w:p w:rsidR="00632D73" w:rsidP="00F24B12" w:rsidRDefault="00632D73" w14:paraId="37BB9A54" w14:textId="77777777">
      <w:pPr>
        <w:spacing w:after="0"/>
        <w:rPr>
          <w:sz w:val="24"/>
          <w:szCs w:val="24"/>
        </w:rPr>
      </w:pPr>
    </w:p>
    <w:p w:rsidR="00632D73" w:rsidP="00F24B12" w:rsidRDefault="00632D73" w14:paraId="4032F794" w14:textId="77777777">
      <w:pPr>
        <w:spacing w:after="0"/>
        <w:rPr>
          <w:sz w:val="24"/>
          <w:szCs w:val="24"/>
        </w:rPr>
      </w:pPr>
    </w:p>
    <w:p w:rsidR="00632D73" w:rsidP="00F24B12" w:rsidRDefault="00632D73" w14:paraId="60D1076E" w14:textId="62D902A3">
      <w:pPr>
        <w:spacing w:after="0"/>
        <w:rPr>
          <w:sz w:val="24"/>
          <w:szCs w:val="24"/>
        </w:rPr>
      </w:pPr>
      <w:r w:rsidRPr="00632D73">
        <w:rPr>
          <w:b/>
          <w:bCs/>
          <w:sz w:val="24"/>
          <w:szCs w:val="24"/>
          <w:u w:val="single"/>
        </w:rPr>
        <w:t>Water Service Connection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$  </w:t>
      </w:r>
      <w:r w:rsidR="005F0F01">
        <w:rPr>
          <w:sz w:val="24"/>
          <w:szCs w:val="24"/>
        </w:rPr>
        <w:t>750</w:t>
      </w:r>
      <w:proofErr w:type="gramEnd"/>
      <w:r>
        <w:rPr>
          <w:sz w:val="24"/>
          <w:szCs w:val="24"/>
        </w:rPr>
        <w:t xml:space="preserve"> </w:t>
      </w:r>
      <w:r w:rsidR="00A50D5C">
        <w:rPr>
          <w:sz w:val="24"/>
          <w:szCs w:val="24"/>
        </w:rPr>
        <w:t xml:space="preserve">  </w:t>
      </w:r>
      <w:r>
        <w:rPr>
          <w:sz w:val="24"/>
          <w:szCs w:val="24"/>
        </w:rPr>
        <w:t>up to 3/4” diameter</w:t>
      </w:r>
    </w:p>
    <w:p w:rsidR="00632D73" w:rsidP="00F24B12" w:rsidRDefault="00632D73" w14:paraId="1F0DA310" w14:textId="5C3FF1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E8D">
        <w:rPr>
          <w:sz w:val="24"/>
          <w:szCs w:val="24"/>
        </w:rPr>
        <w:t xml:space="preserve">$ </w:t>
      </w:r>
      <w:r w:rsidR="005F0F01">
        <w:rPr>
          <w:sz w:val="24"/>
          <w:szCs w:val="24"/>
        </w:rPr>
        <w:t>900</w:t>
      </w:r>
      <w:r w:rsidR="00A50D5C">
        <w:rPr>
          <w:sz w:val="24"/>
          <w:szCs w:val="24"/>
        </w:rPr>
        <w:t xml:space="preserve">    </w:t>
      </w:r>
      <w:r w:rsidR="007A6E8D">
        <w:rPr>
          <w:sz w:val="24"/>
          <w:szCs w:val="24"/>
        </w:rPr>
        <w:t>for 1” diameter</w:t>
      </w:r>
    </w:p>
    <w:p w:rsidR="007A6E8D" w:rsidP="00F24B12" w:rsidRDefault="007A6E8D" w14:paraId="0B7250A2" w14:textId="7D66A0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$</w:t>
      </w:r>
      <w:r w:rsidR="005F0F01">
        <w:rPr>
          <w:sz w:val="24"/>
          <w:szCs w:val="24"/>
        </w:rPr>
        <w:t xml:space="preserve"> 3</w:t>
      </w:r>
      <w:r w:rsidR="00A50D5C">
        <w:rPr>
          <w:sz w:val="24"/>
          <w:szCs w:val="24"/>
        </w:rPr>
        <w:t>,</w:t>
      </w:r>
      <w:r w:rsidR="005F0F01">
        <w:rPr>
          <w:sz w:val="24"/>
          <w:szCs w:val="24"/>
        </w:rPr>
        <w:t>75</w:t>
      </w:r>
      <w:r>
        <w:rPr>
          <w:sz w:val="24"/>
          <w:szCs w:val="24"/>
        </w:rPr>
        <w:t>0 for 1.5” diameter includes required pit and cover</w:t>
      </w:r>
    </w:p>
    <w:p w:rsidR="007A6E8D" w:rsidP="00F24B12" w:rsidRDefault="007A6E8D" w14:paraId="33CF8868" w14:textId="0AE1397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E8D">
        <w:rPr>
          <w:sz w:val="24"/>
          <w:szCs w:val="24"/>
        </w:rPr>
        <w:t xml:space="preserve">$ </w:t>
      </w:r>
      <w:r w:rsidR="18965869">
        <w:rPr>
          <w:sz w:val="24"/>
          <w:szCs w:val="24"/>
        </w:rPr>
        <w:t>4500</w:t>
      </w:r>
      <w:r w:rsidR="007A6E8D">
        <w:rPr>
          <w:sz w:val="24"/>
          <w:szCs w:val="24"/>
        </w:rPr>
        <w:t xml:space="preserve"> for 2.5” diameter </w:t>
      </w:r>
      <w:r w:rsidR="00C31686">
        <w:rPr>
          <w:sz w:val="24"/>
          <w:szCs w:val="24"/>
        </w:rPr>
        <w:t>includes required pit cover</w:t>
      </w:r>
    </w:p>
    <w:p w:rsidR="00C31686" w:rsidP="00F24B12" w:rsidRDefault="00C31686" w14:paraId="21ACB927" w14:textId="27267E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1686">
        <w:rPr>
          <w:sz w:val="24"/>
          <w:szCs w:val="24"/>
        </w:rPr>
        <w:t xml:space="preserve">$ </w:t>
      </w:r>
      <w:r w:rsidR="005F0F01">
        <w:rPr>
          <w:sz w:val="24"/>
          <w:szCs w:val="24"/>
        </w:rPr>
        <w:t>1,</w:t>
      </w:r>
      <w:r w:rsidR="069703B4">
        <w:rPr>
          <w:sz w:val="24"/>
          <w:szCs w:val="24"/>
        </w:rPr>
        <w:t>050</w:t>
      </w:r>
      <w:r w:rsidR="00C31686">
        <w:rPr>
          <w:sz w:val="24"/>
          <w:szCs w:val="24"/>
        </w:rPr>
        <w:t xml:space="preserve"> for meter pit and cover</w:t>
      </w:r>
    </w:p>
    <w:p w:rsidR="00632D73" w:rsidP="00F24B12" w:rsidRDefault="00632D73" w14:paraId="3D2EFA80" w14:textId="77777777">
      <w:pPr>
        <w:spacing w:after="0"/>
        <w:rPr>
          <w:sz w:val="24"/>
          <w:szCs w:val="24"/>
        </w:rPr>
      </w:pPr>
    </w:p>
    <w:p w:rsidRPr="001F6F28" w:rsidR="00082825" w:rsidP="00F24B12" w:rsidRDefault="00082825" w14:paraId="1D3A048C" w14:textId="77777777">
      <w:pPr>
        <w:spacing w:after="0"/>
        <w:rPr>
          <w:b/>
          <w:bCs/>
          <w:sz w:val="24"/>
          <w:szCs w:val="24"/>
        </w:rPr>
      </w:pPr>
    </w:p>
    <w:p w:rsidRPr="00DB6D65" w:rsidR="00DB6D65" w:rsidP="003D2F67" w:rsidRDefault="00DB6D65" w14:paraId="795DBEDC" w14:textId="17FD5C44">
      <w:pPr>
        <w:spacing w:after="0"/>
        <w:rPr>
          <w:b/>
          <w:bCs/>
          <w:sz w:val="24"/>
          <w:szCs w:val="24"/>
        </w:rPr>
      </w:pPr>
    </w:p>
    <w:p w:rsidRPr="001C1DD2" w:rsidR="001C1DD2" w:rsidP="003D2F67" w:rsidRDefault="001C1DD2" w14:paraId="766941E7" w14:textId="77777777">
      <w:pPr>
        <w:spacing w:after="0"/>
        <w:rPr>
          <w:sz w:val="24"/>
          <w:szCs w:val="24"/>
        </w:rPr>
      </w:pPr>
    </w:p>
    <w:p w:rsidRPr="003D2F67" w:rsidR="003D2F67" w:rsidP="003D2F67" w:rsidRDefault="003D2F67" w14:paraId="08AEFB8F" w14:textId="6072F98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Pr="003D2F67" w:rsidR="003D2F67" w:rsidSect="00FD36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67"/>
    <w:rsid w:val="00026699"/>
    <w:rsid w:val="00035D80"/>
    <w:rsid w:val="00082825"/>
    <w:rsid w:val="000D0F70"/>
    <w:rsid w:val="00121D74"/>
    <w:rsid w:val="00130F34"/>
    <w:rsid w:val="001B2317"/>
    <w:rsid w:val="001C1DD2"/>
    <w:rsid w:val="001C390B"/>
    <w:rsid w:val="001F6F28"/>
    <w:rsid w:val="002927C0"/>
    <w:rsid w:val="00296933"/>
    <w:rsid w:val="003252AF"/>
    <w:rsid w:val="003869D0"/>
    <w:rsid w:val="003D2F67"/>
    <w:rsid w:val="00477F12"/>
    <w:rsid w:val="004937BD"/>
    <w:rsid w:val="004B7653"/>
    <w:rsid w:val="004F54A6"/>
    <w:rsid w:val="005768BD"/>
    <w:rsid w:val="005E78E0"/>
    <w:rsid w:val="005F0F01"/>
    <w:rsid w:val="00632D73"/>
    <w:rsid w:val="00795B4D"/>
    <w:rsid w:val="007A6E8D"/>
    <w:rsid w:val="008079F9"/>
    <w:rsid w:val="00856418"/>
    <w:rsid w:val="008724D0"/>
    <w:rsid w:val="00894233"/>
    <w:rsid w:val="008B02DF"/>
    <w:rsid w:val="00936A48"/>
    <w:rsid w:val="00952CC5"/>
    <w:rsid w:val="00962EEA"/>
    <w:rsid w:val="00971179"/>
    <w:rsid w:val="00A30BA4"/>
    <w:rsid w:val="00A50D5C"/>
    <w:rsid w:val="00AA1C33"/>
    <w:rsid w:val="00B0270B"/>
    <w:rsid w:val="00B5721F"/>
    <w:rsid w:val="00B74FB5"/>
    <w:rsid w:val="00BB08A4"/>
    <w:rsid w:val="00BE15E0"/>
    <w:rsid w:val="00C31686"/>
    <w:rsid w:val="00C44560"/>
    <w:rsid w:val="00CC0F00"/>
    <w:rsid w:val="00CC5A55"/>
    <w:rsid w:val="00CD6A86"/>
    <w:rsid w:val="00CE5BAC"/>
    <w:rsid w:val="00D00EF5"/>
    <w:rsid w:val="00D20CB2"/>
    <w:rsid w:val="00D37CF8"/>
    <w:rsid w:val="00DA7CF5"/>
    <w:rsid w:val="00DB6D65"/>
    <w:rsid w:val="00DD3D45"/>
    <w:rsid w:val="00E86AA0"/>
    <w:rsid w:val="00EB792B"/>
    <w:rsid w:val="00EE407C"/>
    <w:rsid w:val="00F24B12"/>
    <w:rsid w:val="00F32662"/>
    <w:rsid w:val="00F409C5"/>
    <w:rsid w:val="00F77F66"/>
    <w:rsid w:val="00FB6A9F"/>
    <w:rsid w:val="00FD3602"/>
    <w:rsid w:val="00FD4BCA"/>
    <w:rsid w:val="02498354"/>
    <w:rsid w:val="069703B4"/>
    <w:rsid w:val="18965869"/>
    <w:rsid w:val="19112B67"/>
    <w:rsid w:val="1DDDB4C6"/>
    <w:rsid w:val="23EB2748"/>
    <w:rsid w:val="3D47B1A3"/>
    <w:rsid w:val="3F5EE14B"/>
    <w:rsid w:val="48F0D897"/>
    <w:rsid w:val="49018E97"/>
    <w:rsid w:val="4D449FF5"/>
    <w:rsid w:val="4FCC0104"/>
    <w:rsid w:val="551ADA5A"/>
    <w:rsid w:val="5CC25C30"/>
    <w:rsid w:val="77D9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FCE9"/>
  <w15:chartTrackingRefBased/>
  <w15:docId w15:val="{66983E53-DDBA-4531-A89A-E6EFE38D98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F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F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D2F6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D2F6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D2F6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D2F67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D2F67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D2F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D2F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D2F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D2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F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D2F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D2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F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D2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F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F6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2F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a512d5-f369-415a-9921-8609659d99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D2052EDC1A41964ABDA6B380C6FF" ma:contentTypeVersion="16" ma:contentTypeDescription="Create a new document." ma:contentTypeScope="" ma:versionID="f4c8e2666ed9007dab7becfbeb86cea0">
  <xsd:schema xmlns:xsd="http://www.w3.org/2001/XMLSchema" xmlns:xs="http://www.w3.org/2001/XMLSchema" xmlns:p="http://schemas.microsoft.com/office/2006/metadata/properties" xmlns:ns3="47a512d5-f369-415a-9921-8609659d9932" xmlns:ns4="8d4f4079-9d03-4675-8ead-21e0c143e5a1" targetNamespace="http://schemas.microsoft.com/office/2006/metadata/properties" ma:root="true" ma:fieldsID="3fd51da172cac47b7a5d8b0c637a76f4" ns3:_="" ns4:_="">
    <xsd:import namespace="47a512d5-f369-415a-9921-8609659d9932"/>
    <xsd:import namespace="8d4f4079-9d03-4675-8ead-21e0c143e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512d5-f369-415a-9921-8609659d9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f4079-9d03-4675-8ead-21e0c143e5a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1C514-3750-4783-82C7-55283EE40400}">
  <ds:schemaRefs>
    <ds:schemaRef ds:uri="http://schemas.microsoft.com/office/2006/metadata/properties"/>
    <ds:schemaRef ds:uri="http://schemas.microsoft.com/office/infopath/2007/PartnerControls"/>
    <ds:schemaRef ds:uri="47a512d5-f369-415a-9921-8609659d9932"/>
  </ds:schemaRefs>
</ds:datastoreItem>
</file>

<file path=customXml/itemProps2.xml><?xml version="1.0" encoding="utf-8"?>
<ds:datastoreItem xmlns:ds="http://schemas.openxmlformats.org/officeDocument/2006/customXml" ds:itemID="{88C0BAB4-D285-4860-AED7-053D270EE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79A9C-2D68-4ED1-9E3D-C2A676B5F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512d5-f369-415a-9921-8609659d9932"/>
    <ds:schemaRef ds:uri="8d4f4079-9d03-4675-8ead-21e0c143e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Charlie Floeser</dc:creator>
  <keywords/>
  <dc:description/>
  <lastModifiedBy>Charlie Floeser</lastModifiedBy>
  <revision>58</revision>
  <lastPrinted>2024-12-16T15:53:00.0000000Z</lastPrinted>
  <dcterms:created xsi:type="dcterms:W3CDTF">2024-10-10T19:10:00.0000000Z</dcterms:created>
  <dcterms:modified xsi:type="dcterms:W3CDTF">2025-01-02T21:26:02.8180141Z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0x0101001292D2052EDC1A41964ABDA6B380C6FF</vt:lpwstr>
  </property>
</Properties>
</file>